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EF" w:rsidRPr="00461711" w:rsidRDefault="000933EF" w:rsidP="002B4D5E">
      <w:pPr>
        <w:jc w:val="center"/>
        <w:rPr>
          <w:b/>
          <w:color w:val="000000"/>
          <w:sz w:val="32"/>
          <w:szCs w:val="32"/>
        </w:rPr>
      </w:pPr>
      <w:r w:rsidRPr="00461711">
        <w:rPr>
          <w:rFonts w:hint="eastAsia"/>
          <w:b/>
          <w:color w:val="000000"/>
          <w:sz w:val="32"/>
          <w:szCs w:val="32"/>
        </w:rPr>
        <w:t>入　札　参　加　申　請　書</w:t>
      </w:r>
    </w:p>
    <w:p w:rsidR="000933EF" w:rsidRPr="00461711" w:rsidRDefault="000933EF" w:rsidP="002B4D5E">
      <w:pPr>
        <w:rPr>
          <w:color w:val="000000"/>
        </w:rPr>
      </w:pPr>
    </w:p>
    <w:p w:rsidR="000933EF" w:rsidRPr="00461711" w:rsidRDefault="000933EF" w:rsidP="002B4D5E">
      <w:pPr>
        <w:jc w:val="right"/>
        <w:rPr>
          <w:color w:val="000000"/>
          <w:sz w:val="22"/>
        </w:rPr>
      </w:pPr>
      <w:r w:rsidRPr="00461711">
        <w:rPr>
          <w:rFonts w:hint="eastAsia"/>
          <w:color w:val="000000"/>
          <w:sz w:val="22"/>
        </w:rPr>
        <w:t>年　　　月　　　日</w:t>
      </w:r>
    </w:p>
    <w:p w:rsidR="000933EF" w:rsidRPr="00461711" w:rsidRDefault="000933EF" w:rsidP="002B4D5E">
      <w:pPr>
        <w:jc w:val="right"/>
        <w:rPr>
          <w:color w:val="000000"/>
          <w:sz w:val="22"/>
        </w:rPr>
      </w:pPr>
    </w:p>
    <w:p w:rsidR="000933EF" w:rsidRPr="00461711" w:rsidRDefault="000933EF" w:rsidP="002B4D5E">
      <w:pPr>
        <w:rPr>
          <w:rFonts w:ascii="ＭＳ 明朝"/>
          <w:noProof/>
          <w:color w:val="000000"/>
          <w:sz w:val="24"/>
          <w:szCs w:val="24"/>
        </w:rPr>
      </w:pPr>
      <w:r w:rsidRPr="00461711">
        <w:rPr>
          <w:rFonts w:ascii="ＭＳ 明朝" w:hAnsi="ＭＳ 明朝" w:hint="eastAsia"/>
          <w:noProof/>
          <w:color w:val="000000"/>
          <w:sz w:val="24"/>
          <w:szCs w:val="24"/>
        </w:rPr>
        <w:t>社会福祉法人　あそか会</w:t>
      </w:r>
    </w:p>
    <w:p w:rsidR="000933EF" w:rsidRPr="00D8206F" w:rsidRDefault="000933EF" w:rsidP="007E467F">
      <w:pPr>
        <w:rPr>
          <w:rFonts w:ascii="ＭＳ 明朝"/>
          <w:noProof/>
          <w:sz w:val="24"/>
          <w:szCs w:val="24"/>
        </w:rPr>
      </w:pPr>
      <w:r w:rsidRPr="00D8206F">
        <w:rPr>
          <w:rFonts w:ascii="ＭＳ 明朝" w:hAnsi="ＭＳ 明朝" w:hint="eastAsia"/>
          <w:noProof/>
          <w:sz w:val="24"/>
          <w:szCs w:val="24"/>
        </w:rPr>
        <w:t xml:space="preserve">理事長　</w:t>
      </w:r>
      <w:r w:rsidRPr="00D8206F">
        <w:rPr>
          <w:rFonts w:ascii="ＭＳ 明朝" w:hAnsi="ＭＳ 明朝"/>
          <w:noProof/>
          <w:sz w:val="24"/>
          <w:szCs w:val="24"/>
        </w:rPr>
        <w:t xml:space="preserve"> </w:t>
      </w:r>
      <w:r w:rsidR="00C002FA">
        <w:rPr>
          <w:rFonts w:ascii="ＭＳ 明朝" w:hAnsi="ＭＳ 明朝" w:hint="eastAsia"/>
          <w:noProof/>
          <w:sz w:val="24"/>
          <w:szCs w:val="24"/>
        </w:rPr>
        <w:t>古城　資久</w:t>
      </w:r>
      <w:r w:rsidRPr="00D8206F">
        <w:rPr>
          <w:rFonts w:ascii="ＭＳ 明朝" w:hAnsi="ＭＳ 明朝"/>
          <w:noProof/>
          <w:sz w:val="24"/>
          <w:szCs w:val="24"/>
        </w:rPr>
        <w:t xml:space="preserve">  </w:t>
      </w:r>
      <w:r w:rsidRPr="00D8206F">
        <w:rPr>
          <w:rFonts w:ascii="ＭＳ 明朝" w:hAnsi="ＭＳ 明朝" w:hint="eastAsia"/>
          <w:noProof/>
          <w:sz w:val="24"/>
          <w:szCs w:val="24"/>
        </w:rPr>
        <w:t>殿</w:t>
      </w:r>
    </w:p>
    <w:p w:rsidR="000933EF" w:rsidRPr="00461711" w:rsidRDefault="000933EF" w:rsidP="002B4D5E">
      <w:pPr>
        <w:jc w:val="left"/>
        <w:rPr>
          <w:color w:val="000000"/>
        </w:rPr>
      </w:pPr>
    </w:p>
    <w:p w:rsidR="000933EF" w:rsidRPr="00461711" w:rsidRDefault="000933EF" w:rsidP="002B4D5E">
      <w:pPr>
        <w:ind w:firstLineChars="1100" w:firstLine="2420"/>
        <w:jc w:val="left"/>
        <w:rPr>
          <w:color w:val="000000"/>
          <w:sz w:val="22"/>
        </w:rPr>
      </w:pPr>
      <w:r w:rsidRPr="00461711">
        <w:rPr>
          <w:rFonts w:hint="eastAsia"/>
          <w:color w:val="000000"/>
          <w:sz w:val="22"/>
        </w:rPr>
        <w:t>申　請　者</w:t>
      </w:r>
    </w:p>
    <w:p w:rsidR="000933EF" w:rsidRPr="00461711" w:rsidRDefault="000933EF" w:rsidP="002B4D5E">
      <w:pPr>
        <w:ind w:firstLineChars="1100" w:firstLine="2420"/>
        <w:jc w:val="left"/>
        <w:rPr>
          <w:color w:val="000000"/>
          <w:sz w:val="22"/>
        </w:rPr>
      </w:pPr>
      <w:r w:rsidRPr="00461711">
        <w:rPr>
          <w:rFonts w:hint="eastAsia"/>
          <w:color w:val="000000"/>
          <w:sz w:val="22"/>
        </w:rPr>
        <w:t xml:space="preserve">　　住　　所</w:t>
      </w:r>
    </w:p>
    <w:p w:rsidR="000933EF" w:rsidRPr="00461711" w:rsidRDefault="000933EF" w:rsidP="008F2F0D">
      <w:pPr>
        <w:spacing w:line="200" w:lineRule="exact"/>
        <w:ind w:firstLineChars="1100" w:firstLine="2420"/>
        <w:jc w:val="left"/>
        <w:rPr>
          <w:color w:val="000000"/>
          <w:sz w:val="22"/>
        </w:rPr>
      </w:pPr>
      <w:r w:rsidRPr="00461711">
        <w:rPr>
          <w:rFonts w:hint="eastAsia"/>
          <w:color w:val="000000"/>
          <w:sz w:val="22"/>
        </w:rPr>
        <w:t xml:space="preserve">　　</w:t>
      </w:r>
    </w:p>
    <w:p w:rsidR="000933EF" w:rsidRPr="00461711" w:rsidRDefault="000933EF" w:rsidP="002B4D5E">
      <w:pPr>
        <w:ind w:firstLineChars="1300" w:firstLine="2860"/>
        <w:jc w:val="left"/>
        <w:rPr>
          <w:color w:val="000000"/>
          <w:sz w:val="22"/>
        </w:rPr>
      </w:pPr>
      <w:r w:rsidRPr="00461711">
        <w:rPr>
          <w:rFonts w:hint="eastAsia"/>
          <w:color w:val="000000"/>
          <w:sz w:val="22"/>
        </w:rPr>
        <w:t>会</w:t>
      </w:r>
      <w:r w:rsidRPr="00461711">
        <w:rPr>
          <w:color w:val="000000"/>
          <w:sz w:val="22"/>
        </w:rPr>
        <w:t xml:space="preserve"> </w:t>
      </w:r>
      <w:r w:rsidRPr="00461711">
        <w:rPr>
          <w:rFonts w:hint="eastAsia"/>
          <w:color w:val="000000"/>
          <w:sz w:val="22"/>
        </w:rPr>
        <w:t>社</w:t>
      </w:r>
      <w:r w:rsidRPr="00461711">
        <w:rPr>
          <w:color w:val="000000"/>
          <w:sz w:val="22"/>
        </w:rPr>
        <w:t xml:space="preserve"> </w:t>
      </w:r>
      <w:r w:rsidRPr="00461711">
        <w:rPr>
          <w:rFonts w:hint="eastAsia"/>
          <w:color w:val="000000"/>
          <w:sz w:val="22"/>
        </w:rPr>
        <w:t>名</w:t>
      </w:r>
    </w:p>
    <w:p w:rsidR="000933EF" w:rsidRPr="00461711" w:rsidRDefault="000933EF" w:rsidP="008F2F0D">
      <w:pPr>
        <w:spacing w:line="200" w:lineRule="exact"/>
        <w:ind w:firstLineChars="1100" w:firstLine="2420"/>
        <w:jc w:val="left"/>
        <w:rPr>
          <w:color w:val="000000"/>
          <w:sz w:val="22"/>
        </w:rPr>
      </w:pPr>
      <w:r w:rsidRPr="00461711">
        <w:rPr>
          <w:rFonts w:hint="eastAsia"/>
          <w:color w:val="000000"/>
          <w:sz w:val="22"/>
        </w:rPr>
        <w:t xml:space="preserve">　　</w:t>
      </w:r>
    </w:p>
    <w:p w:rsidR="000933EF" w:rsidRPr="00461711" w:rsidRDefault="000933EF" w:rsidP="002B4D5E">
      <w:pPr>
        <w:ind w:firstLineChars="1300" w:firstLine="2860"/>
        <w:jc w:val="left"/>
        <w:rPr>
          <w:color w:val="000000"/>
          <w:sz w:val="22"/>
        </w:rPr>
      </w:pPr>
      <w:r w:rsidRPr="00461711">
        <w:rPr>
          <w:rFonts w:hint="eastAsia"/>
          <w:color w:val="000000"/>
          <w:sz w:val="22"/>
        </w:rPr>
        <w:t>代</w:t>
      </w:r>
      <w:r w:rsidRPr="00461711">
        <w:rPr>
          <w:color w:val="000000"/>
          <w:sz w:val="22"/>
        </w:rPr>
        <w:t xml:space="preserve"> </w:t>
      </w:r>
      <w:r w:rsidRPr="00461711">
        <w:rPr>
          <w:rFonts w:hint="eastAsia"/>
          <w:color w:val="000000"/>
          <w:sz w:val="22"/>
        </w:rPr>
        <w:t>表</w:t>
      </w:r>
      <w:r w:rsidRPr="00461711">
        <w:rPr>
          <w:color w:val="000000"/>
          <w:sz w:val="22"/>
        </w:rPr>
        <w:t xml:space="preserve"> </w:t>
      </w:r>
      <w:r w:rsidRPr="00461711">
        <w:rPr>
          <w:rFonts w:hint="eastAsia"/>
          <w:color w:val="000000"/>
          <w:sz w:val="22"/>
        </w:rPr>
        <w:t xml:space="preserve">者　　　　　　　　　　　　　　　　　　　</w:t>
      </w:r>
      <w:r w:rsidRPr="00461711">
        <w:rPr>
          <w:color w:val="000000"/>
          <w:sz w:val="22"/>
        </w:rPr>
        <w:t xml:space="preserve">   </w:t>
      </w:r>
      <w:r w:rsidRPr="00461711">
        <w:rPr>
          <w:rFonts w:hint="eastAsia"/>
          <w:color w:val="000000"/>
          <w:sz w:val="22"/>
        </w:rPr>
        <w:t>㊞</w:t>
      </w:r>
    </w:p>
    <w:p w:rsidR="000933EF" w:rsidRPr="00461711" w:rsidRDefault="000933EF" w:rsidP="008F2F0D">
      <w:pPr>
        <w:spacing w:line="200" w:lineRule="exact"/>
        <w:ind w:firstLineChars="1300" w:firstLine="2860"/>
        <w:jc w:val="left"/>
        <w:rPr>
          <w:color w:val="000000"/>
          <w:sz w:val="22"/>
        </w:rPr>
      </w:pPr>
    </w:p>
    <w:p w:rsidR="000933EF" w:rsidRPr="00461711" w:rsidRDefault="000933EF" w:rsidP="008F2F0D">
      <w:pPr>
        <w:ind w:firstLineChars="1300" w:firstLine="2860"/>
        <w:rPr>
          <w:color w:val="000000"/>
          <w:sz w:val="22"/>
        </w:rPr>
      </w:pPr>
      <w:r w:rsidRPr="00461711">
        <w:rPr>
          <w:rFonts w:hint="eastAsia"/>
          <w:color w:val="000000"/>
          <w:sz w:val="22"/>
        </w:rPr>
        <w:t>電話番号</w:t>
      </w:r>
    </w:p>
    <w:p w:rsidR="000933EF" w:rsidRPr="00461711" w:rsidRDefault="000933EF" w:rsidP="008F2F0D">
      <w:pPr>
        <w:spacing w:line="200" w:lineRule="exact"/>
        <w:ind w:firstLineChars="1300" w:firstLine="2860"/>
        <w:jc w:val="left"/>
        <w:rPr>
          <w:color w:val="000000"/>
          <w:sz w:val="22"/>
        </w:rPr>
      </w:pPr>
    </w:p>
    <w:p w:rsidR="000933EF" w:rsidRPr="00461711" w:rsidRDefault="000933EF" w:rsidP="002B4D5E">
      <w:pPr>
        <w:ind w:firstLineChars="1300" w:firstLine="2860"/>
        <w:jc w:val="left"/>
        <w:rPr>
          <w:color w:val="000000"/>
          <w:sz w:val="22"/>
        </w:rPr>
      </w:pPr>
      <w:r w:rsidRPr="00461711">
        <w:rPr>
          <w:rFonts w:hint="eastAsia"/>
          <w:color w:val="000000"/>
          <w:sz w:val="22"/>
        </w:rPr>
        <w:t>担</w:t>
      </w:r>
      <w:r w:rsidRPr="00461711">
        <w:rPr>
          <w:color w:val="000000"/>
          <w:sz w:val="22"/>
        </w:rPr>
        <w:t xml:space="preserve"> </w:t>
      </w:r>
      <w:r w:rsidRPr="00461711">
        <w:rPr>
          <w:rFonts w:hint="eastAsia"/>
          <w:color w:val="000000"/>
          <w:sz w:val="22"/>
        </w:rPr>
        <w:t>当</w:t>
      </w:r>
      <w:r w:rsidRPr="00461711">
        <w:rPr>
          <w:color w:val="000000"/>
          <w:sz w:val="22"/>
        </w:rPr>
        <w:t xml:space="preserve"> </w:t>
      </w:r>
      <w:r w:rsidRPr="00461711">
        <w:rPr>
          <w:rFonts w:hint="eastAsia"/>
          <w:color w:val="000000"/>
          <w:sz w:val="22"/>
        </w:rPr>
        <w:t>者</w:t>
      </w:r>
    </w:p>
    <w:p w:rsidR="000933EF" w:rsidRPr="00461711" w:rsidRDefault="000933EF" w:rsidP="002B4D5E">
      <w:pPr>
        <w:ind w:firstLineChars="1300" w:firstLine="2730"/>
        <w:jc w:val="left"/>
        <w:rPr>
          <w:color w:val="000000"/>
        </w:rPr>
      </w:pPr>
    </w:p>
    <w:p w:rsidR="000933EF" w:rsidRPr="00461711" w:rsidRDefault="000933EF" w:rsidP="002B4D5E">
      <w:pPr>
        <w:ind w:firstLineChars="1300" w:firstLine="2730"/>
        <w:jc w:val="left"/>
        <w:rPr>
          <w:color w:val="000000"/>
        </w:rPr>
      </w:pPr>
      <w:bookmarkStart w:id="0" w:name="_GoBack"/>
      <w:bookmarkEnd w:id="0"/>
    </w:p>
    <w:p w:rsidR="000933EF" w:rsidRPr="00461711" w:rsidRDefault="000933EF" w:rsidP="002B4D5E">
      <w:pPr>
        <w:ind w:firstLineChars="1300" w:firstLine="2730"/>
        <w:jc w:val="left"/>
        <w:rPr>
          <w:color w:val="000000"/>
        </w:rPr>
      </w:pPr>
    </w:p>
    <w:p w:rsidR="000933EF" w:rsidRDefault="002751F8" w:rsidP="008F2F0D">
      <w:pPr>
        <w:ind w:leftChars="100" w:left="210" w:firstLineChars="100" w:firstLine="210"/>
        <w:jc w:val="left"/>
        <w:rPr>
          <w:color w:val="000000"/>
        </w:rPr>
      </w:pPr>
      <w:r>
        <w:rPr>
          <w:rFonts w:hint="eastAsia"/>
          <w:color w:val="000000"/>
        </w:rPr>
        <w:t>2020</w:t>
      </w:r>
      <w:r w:rsidR="00180F7E">
        <w:rPr>
          <w:rFonts w:hint="eastAsia"/>
          <w:color w:val="000000"/>
        </w:rPr>
        <w:t>年</w:t>
      </w:r>
      <w:r w:rsidR="00C96C13">
        <w:rPr>
          <w:rFonts w:hint="eastAsia"/>
          <w:color w:val="000000"/>
        </w:rPr>
        <w:t>4</w:t>
      </w:r>
      <w:r w:rsidR="00180F7E" w:rsidRPr="00C96C13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30</w:t>
      </w:r>
      <w:r w:rsidR="000933EF" w:rsidRPr="00C96C13">
        <w:rPr>
          <w:rFonts w:hint="eastAsia"/>
          <w:color w:val="000000"/>
        </w:rPr>
        <w:t>日</w:t>
      </w:r>
      <w:r w:rsidR="000933EF">
        <w:rPr>
          <w:rFonts w:hint="eastAsia"/>
          <w:color w:val="000000"/>
        </w:rPr>
        <w:t>付</w:t>
      </w:r>
      <w:r w:rsidR="000933EF" w:rsidRPr="00461711">
        <w:rPr>
          <w:rFonts w:hint="eastAsia"/>
          <w:color w:val="000000"/>
        </w:rPr>
        <w:t>で入札告示のありました</w:t>
      </w:r>
    </w:p>
    <w:p w:rsidR="00C745EA" w:rsidRDefault="000933EF" w:rsidP="00C745EA">
      <w:pPr>
        <w:ind w:leftChars="100" w:left="210" w:firstLineChars="100" w:firstLine="210"/>
        <w:jc w:val="left"/>
        <w:rPr>
          <w:color w:val="000000"/>
        </w:rPr>
      </w:pPr>
      <w:r w:rsidRPr="00461711">
        <w:rPr>
          <w:rFonts w:hint="eastAsia"/>
          <w:color w:val="000000"/>
        </w:rPr>
        <w:t>『</w:t>
      </w:r>
      <w:r w:rsidR="00C745EA">
        <w:rPr>
          <w:rFonts w:hint="eastAsia"/>
          <w:color w:val="000000"/>
        </w:rPr>
        <w:t>自動車保険フリート契約</w:t>
      </w:r>
      <w:r w:rsidRPr="00461711">
        <w:rPr>
          <w:rFonts w:hint="eastAsia"/>
          <w:color w:val="000000"/>
        </w:rPr>
        <w:t>』</w:t>
      </w:r>
    </w:p>
    <w:p w:rsidR="000933EF" w:rsidRPr="00461711" w:rsidRDefault="000933EF" w:rsidP="00C745EA">
      <w:pPr>
        <w:ind w:leftChars="100" w:left="210" w:firstLineChars="100" w:firstLine="210"/>
        <w:jc w:val="left"/>
        <w:rPr>
          <w:color w:val="000000"/>
        </w:rPr>
      </w:pPr>
      <w:r w:rsidRPr="00461711">
        <w:rPr>
          <w:rFonts w:hint="eastAsia"/>
          <w:color w:val="000000"/>
        </w:rPr>
        <w:t>の入札の参加する資格について、下記の書類を添えて申請します。</w:t>
      </w:r>
    </w:p>
    <w:p w:rsidR="000933EF" w:rsidRPr="00461711" w:rsidRDefault="000933EF" w:rsidP="00835EFE">
      <w:pPr>
        <w:ind w:leftChars="200" w:left="420" w:firstLineChars="100" w:firstLine="210"/>
        <w:jc w:val="left"/>
        <w:rPr>
          <w:color w:val="000000"/>
        </w:rPr>
      </w:pPr>
      <w:r w:rsidRPr="00461711">
        <w:rPr>
          <w:rFonts w:hint="eastAsia"/>
          <w:color w:val="000000"/>
        </w:rPr>
        <w:t>なお、この当該入札に係る契約を締結する能力を有しない者でないこと</w:t>
      </w:r>
      <w:r w:rsidR="00835EFE">
        <w:rPr>
          <w:rFonts w:hint="eastAsia"/>
          <w:color w:val="000000"/>
        </w:rPr>
        <w:t>（※）</w:t>
      </w:r>
      <w:r w:rsidRPr="00461711">
        <w:rPr>
          <w:rFonts w:hint="eastAsia"/>
          <w:color w:val="000000"/>
        </w:rPr>
        <w:t>並びに添付資料の内容については、事実と相違ないことを誓約いたします。</w:t>
      </w:r>
    </w:p>
    <w:p w:rsidR="00835EFE" w:rsidRPr="00835EFE" w:rsidRDefault="00835EFE" w:rsidP="002B4D5E">
      <w:pPr>
        <w:jc w:val="left"/>
        <w:rPr>
          <w:color w:val="000000"/>
        </w:rPr>
      </w:pPr>
    </w:p>
    <w:p w:rsidR="000933EF" w:rsidRPr="00461711" w:rsidRDefault="000933EF" w:rsidP="008F2F0D">
      <w:pPr>
        <w:pStyle w:val="a3"/>
        <w:numPr>
          <w:ilvl w:val="0"/>
          <w:numId w:val="15"/>
        </w:numPr>
        <w:ind w:leftChars="100" w:left="652" w:hanging="442"/>
        <w:jc w:val="left"/>
        <w:rPr>
          <w:color w:val="000000"/>
        </w:rPr>
      </w:pPr>
      <w:r w:rsidRPr="00461711">
        <w:rPr>
          <w:rFonts w:hint="eastAsia"/>
          <w:color w:val="000000"/>
        </w:rPr>
        <w:t>過去３年間における同様の事業実績</w:t>
      </w:r>
      <w:r>
        <w:rPr>
          <w:rFonts w:hint="eastAsia"/>
          <w:color w:val="000000"/>
        </w:rPr>
        <w:t>（社会福祉法人又は医療法人など同業種を優先のうえ、類似実績上位</w:t>
      </w:r>
      <w:r>
        <w:rPr>
          <w:color w:val="000000"/>
        </w:rPr>
        <w:t>10</w:t>
      </w:r>
      <w:r>
        <w:rPr>
          <w:rFonts w:hint="eastAsia"/>
          <w:color w:val="000000"/>
        </w:rPr>
        <w:t>件程度）</w:t>
      </w:r>
      <w:r w:rsidRPr="00461711">
        <w:rPr>
          <w:rFonts w:hint="eastAsia"/>
          <w:color w:val="000000"/>
        </w:rPr>
        <w:t>を証する書類</w:t>
      </w:r>
    </w:p>
    <w:p w:rsidR="000933EF" w:rsidRPr="00E239EE" w:rsidRDefault="000933EF" w:rsidP="00E239EE">
      <w:pPr>
        <w:pStyle w:val="a3"/>
        <w:ind w:leftChars="0" w:left="440"/>
        <w:jc w:val="left"/>
        <w:rPr>
          <w:color w:val="000000"/>
        </w:rPr>
      </w:pPr>
      <w:r w:rsidRPr="00461711">
        <w:rPr>
          <w:rFonts w:hint="eastAsia"/>
          <w:color w:val="000000"/>
        </w:rPr>
        <w:t xml:space="preserve">　※書式は特に指定しない</w:t>
      </w:r>
    </w:p>
    <w:p w:rsidR="000933EF" w:rsidRPr="00461711" w:rsidRDefault="00C745EA" w:rsidP="002B4D5E">
      <w:pPr>
        <w:pStyle w:val="a3"/>
        <w:ind w:leftChars="0" w:left="440"/>
        <w:jc w:val="left"/>
        <w:rPr>
          <w:color w:val="000000"/>
        </w:rPr>
      </w:pPr>
      <w:r>
        <w:rPr>
          <w:rFonts w:hint="eastAsia"/>
          <w:color w:val="000000"/>
        </w:rPr>
        <w:t xml:space="preserve">　※必須記載項目は、納入先名称、納入年月日、</w:t>
      </w:r>
      <w:r w:rsidR="000933EF">
        <w:rPr>
          <w:rFonts w:hint="eastAsia"/>
          <w:color w:val="000000"/>
        </w:rPr>
        <w:t>概要</w:t>
      </w:r>
    </w:p>
    <w:p w:rsidR="000933EF" w:rsidRPr="00887C91" w:rsidRDefault="000933EF" w:rsidP="002B4D5E">
      <w:pPr>
        <w:jc w:val="left"/>
        <w:rPr>
          <w:color w:val="000000"/>
        </w:rPr>
      </w:pPr>
    </w:p>
    <w:p w:rsidR="000933EF" w:rsidRPr="00461711" w:rsidRDefault="000933EF" w:rsidP="008F2F0D">
      <w:pPr>
        <w:pStyle w:val="a3"/>
        <w:numPr>
          <w:ilvl w:val="0"/>
          <w:numId w:val="15"/>
        </w:numPr>
        <w:ind w:leftChars="100" w:left="652" w:hanging="442"/>
        <w:jc w:val="left"/>
        <w:rPr>
          <w:color w:val="000000"/>
        </w:rPr>
      </w:pPr>
      <w:r w:rsidRPr="00461711">
        <w:rPr>
          <w:rFonts w:hint="eastAsia"/>
          <w:color w:val="000000"/>
        </w:rPr>
        <w:t>東京都</w:t>
      </w:r>
      <w:r w:rsidR="00ED5B61">
        <w:rPr>
          <w:rFonts w:hint="eastAsia"/>
          <w:color w:val="000000"/>
        </w:rPr>
        <w:t>（それに準じる）</w:t>
      </w:r>
      <w:r w:rsidRPr="00461711">
        <w:rPr>
          <w:rFonts w:hint="eastAsia"/>
          <w:color w:val="000000"/>
        </w:rPr>
        <w:t>における「販売」または「工事」入札参加資格証の写し、または過去２年間の決算書</w:t>
      </w:r>
    </w:p>
    <w:p w:rsidR="000933EF" w:rsidRPr="00461711" w:rsidRDefault="000933EF" w:rsidP="002B4D5E">
      <w:pPr>
        <w:pStyle w:val="a3"/>
        <w:ind w:leftChars="0" w:left="440"/>
        <w:jc w:val="left"/>
        <w:rPr>
          <w:color w:val="000000"/>
        </w:rPr>
      </w:pPr>
    </w:p>
    <w:p w:rsidR="000933EF" w:rsidRPr="00461711" w:rsidRDefault="000933EF" w:rsidP="008F2F0D">
      <w:pPr>
        <w:pStyle w:val="a3"/>
        <w:numPr>
          <w:ilvl w:val="0"/>
          <w:numId w:val="15"/>
        </w:numPr>
        <w:ind w:leftChars="100" w:left="652" w:hanging="442"/>
        <w:jc w:val="left"/>
        <w:rPr>
          <w:color w:val="000000"/>
        </w:rPr>
      </w:pPr>
      <w:r w:rsidRPr="00461711">
        <w:rPr>
          <w:rFonts w:hint="eastAsia"/>
          <w:color w:val="000000"/>
        </w:rPr>
        <w:t>会社案内（会社概要・経歴書等）（パンフレット可）</w:t>
      </w:r>
    </w:p>
    <w:p w:rsidR="000933EF" w:rsidRPr="00461711" w:rsidRDefault="000933EF" w:rsidP="002B4D5E">
      <w:pPr>
        <w:pStyle w:val="a3"/>
        <w:rPr>
          <w:color w:val="000000"/>
        </w:rPr>
      </w:pPr>
    </w:p>
    <w:p w:rsidR="000933EF" w:rsidRDefault="000933EF" w:rsidP="008F2F0D">
      <w:pPr>
        <w:pStyle w:val="a3"/>
        <w:numPr>
          <w:ilvl w:val="0"/>
          <w:numId w:val="15"/>
        </w:numPr>
        <w:ind w:leftChars="100" w:left="652" w:hanging="442"/>
        <w:jc w:val="left"/>
        <w:rPr>
          <w:color w:val="000000"/>
        </w:rPr>
      </w:pPr>
      <w:r w:rsidRPr="00461711">
        <w:rPr>
          <w:rFonts w:hint="eastAsia"/>
          <w:color w:val="000000"/>
        </w:rPr>
        <w:t>担当者名刺　　１枚</w:t>
      </w:r>
    </w:p>
    <w:p w:rsidR="00267AE0" w:rsidRPr="00267AE0" w:rsidRDefault="00267AE0" w:rsidP="00267AE0">
      <w:pPr>
        <w:jc w:val="left"/>
        <w:rPr>
          <w:color w:val="000000"/>
          <w:u w:val="single"/>
        </w:rPr>
      </w:pPr>
    </w:p>
    <w:sectPr w:rsidR="00267AE0" w:rsidRPr="00267AE0" w:rsidSect="00A15762">
      <w:footerReference w:type="default" r:id="rId7"/>
      <w:pgSz w:w="11906" w:h="16838" w:code="9"/>
      <w:pgMar w:top="1418" w:right="1701" w:bottom="1418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9AA" w:rsidRDefault="003359AA" w:rsidP="00E071C7">
      <w:r>
        <w:separator/>
      </w:r>
    </w:p>
  </w:endnote>
  <w:endnote w:type="continuationSeparator" w:id="0">
    <w:p w:rsidR="003359AA" w:rsidRDefault="003359AA" w:rsidP="00E0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EF" w:rsidRDefault="000933EF" w:rsidP="00A3262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9AA" w:rsidRDefault="003359AA" w:rsidP="00E071C7">
      <w:r>
        <w:separator/>
      </w:r>
    </w:p>
  </w:footnote>
  <w:footnote w:type="continuationSeparator" w:id="0">
    <w:p w:rsidR="003359AA" w:rsidRDefault="003359AA" w:rsidP="00E07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3A4B"/>
    <w:multiLevelType w:val="hybridMultilevel"/>
    <w:tmpl w:val="150EFB74"/>
    <w:lvl w:ilvl="0" w:tplc="F424AD9A">
      <w:start w:val="1"/>
      <w:numFmt w:val="decimalFullWidth"/>
      <w:lvlText w:val="（%1）"/>
      <w:lvlJc w:val="left"/>
      <w:pPr>
        <w:ind w:left="1350" w:hanging="720"/>
      </w:pPr>
      <w:rPr>
        <w:rFonts w:cs="Times New Roman" w:hint="default"/>
      </w:rPr>
    </w:lvl>
    <w:lvl w:ilvl="1" w:tplc="525CE438">
      <w:start w:val="1"/>
      <w:numFmt w:val="decimalEnclosedCircle"/>
      <w:lvlText w:val="%2"/>
      <w:lvlJc w:val="left"/>
      <w:pPr>
        <w:ind w:left="1410" w:hanging="360"/>
      </w:pPr>
      <w:rPr>
        <w:rFonts w:hAnsi="ＭＳ 明朝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17333ED8"/>
    <w:multiLevelType w:val="hybridMultilevel"/>
    <w:tmpl w:val="F9EEA8A2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2" w15:restartNumberingAfterBreak="0">
    <w:nsid w:val="17C47F80"/>
    <w:multiLevelType w:val="hybridMultilevel"/>
    <w:tmpl w:val="AE3A7C58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3" w15:restartNumberingAfterBreak="0">
    <w:nsid w:val="19CA167A"/>
    <w:multiLevelType w:val="hybridMultilevel"/>
    <w:tmpl w:val="F6EC5D22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52D061FC">
      <w:start w:val="1"/>
      <w:numFmt w:val="decimalEnclosedCircle"/>
      <w:lvlText w:val="%2"/>
      <w:lvlJc w:val="left"/>
      <w:pPr>
        <w:ind w:left="511" w:hanging="360"/>
      </w:pPr>
      <w:rPr>
        <w:rFonts w:hAnsi="ＭＳ 明朝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4" w15:restartNumberingAfterBreak="0">
    <w:nsid w:val="223639B7"/>
    <w:multiLevelType w:val="hybridMultilevel"/>
    <w:tmpl w:val="4D6805C2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5" w15:restartNumberingAfterBreak="0">
    <w:nsid w:val="2C877583"/>
    <w:multiLevelType w:val="hybridMultilevel"/>
    <w:tmpl w:val="FDBE1AA8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6" w15:restartNumberingAfterBreak="0">
    <w:nsid w:val="37C545A0"/>
    <w:multiLevelType w:val="hybridMultilevel"/>
    <w:tmpl w:val="38CE8FC4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7" w15:restartNumberingAfterBreak="0">
    <w:nsid w:val="3AEA68E5"/>
    <w:multiLevelType w:val="hybridMultilevel"/>
    <w:tmpl w:val="255C7BDE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8" w15:restartNumberingAfterBreak="0">
    <w:nsid w:val="3C6D69CE"/>
    <w:multiLevelType w:val="hybridMultilevel"/>
    <w:tmpl w:val="7DFCB23C"/>
    <w:lvl w:ilvl="0" w:tplc="B2141AE4">
      <w:start w:val="1"/>
      <w:numFmt w:val="decimalFullWidth"/>
      <w:lvlText w:val="%1．"/>
      <w:lvlJc w:val="left"/>
      <w:pPr>
        <w:ind w:left="440" w:hanging="4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67A0593"/>
    <w:multiLevelType w:val="hybridMultilevel"/>
    <w:tmpl w:val="0B447908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10" w15:restartNumberingAfterBreak="0">
    <w:nsid w:val="52AA168A"/>
    <w:multiLevelType w:val="hybridMultilevel"/>
    <w:tmpl w:val="0EEE365E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4502C330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ascii="ＭＳ 明朝" w:eastAsia="ＭＳ 明朝" w:hAnsi="Century" w:cs="Arial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11" w15:restartNumberingAfterBreak="0">
    <w:nsid w:val="6DE529E9"/>
    <w:multiLevelType w:val="hybridMultilevel"/>
    <w:tmpl w:val="696A6E52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12" w15:restartNumberingAfterBreak="0">
    <w:nsid w:val="6E2D0E93"/>
    <w:multiLevelType w:val="hybridMultilevel"/>
    <w:tmpl w:val="D5E67536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13" w15:restartNumberingAfterBreak="0">
    <w:nsid w:val="70763F0C"/>
    <w:multiLevelType w:val="hybridMultilevel"/>
    <w:tmpl w:val="DBE688F8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14" w15:restartNumberingAfterBreak="0">
    <w:nsid w:val="71B20BCE"/>
    <w:multiLevelType w:val="hybridMultilevel"/>
    <w:tmpl w:val="0008A1C4"/>
    <w:lvl w:ilvl="0" w:tplc="B2141AE4">
      <w:start w:val="1"/>
      <w:numFmt w:val="decimalFullWidth"/>
      <w:lvlText w:val="%1．"/>
      <w:lvlJc w:val="left"/>
      <w:pPr>
        <w:ind w:left="440" w:hanging="4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5674FDA"/>
    <w:multiLevelType w:val="hybridMultilevel"/>
    <w:tmpl w:val="876E0F02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5"/>
  </w:num>
  <w:num w:numId="5">
    <w:abstractNumId w:val="11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2"/>
  </w:num>
  <w:num w:numId="11">
    <w:abstractNumId w:val="1"/>
  </w:num>
  <w:num w:numId="12">
    <w:abstractNumId w:val="10"/>
  </w:num>
  <w:num w:numId="13">
    <w:abstractNumId w:val="13"/>
  </w:num>
  <w:num w:numId="14">
    <w:abstractNumId w:val="0"/>
  </w:num>
  <w:num w:numId="15">
    <w:abstractNumId w:val="14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06"/>
    <w:rsid w:val="0000047A"/>
    <w:rsid w:val="0000099C"/>
    <w:rsid w:val="00002C2E"/>
    <w:rsid w:val="000043D4"/>
    <w:rsid w:val="00013C4C"/>
    <w:rsid w:val="00040FDA"/>
    <w:rsid w:val="0004265D"/>
    <w:rsid w:val="00054AF6"/>
    <w:rsid w:val="00060F80"/>
    <w:rsid w:val="00062CA1"/>
    <w:rsid w:val="000637FF"/>
    <w:rsid w:val="0006776B"/>
    <w:rsid w:val="00077B4F"/>
    <w:rsid w:val="00077D44"/>
    <w:rsid w:val="00085721"/>
    <w:rsid w:val="000933EF"/>
    <w:rsid w:val="000A41F2"/>
    <w:rsid w:val="000C57F8"/>
    <w:rsid w:val="000C6352"/>
    <w:rsid w:val="000D1CBD"/>
    <w:rsid w:val="000F2926"/>
    <w:rsid w:val="000F3812"/>
    <w:rsid w:val="000F44D2"/>
    <w:rsid w:val="0010060D"/>
    <w:rsid w:val="001025E8"/>
    <w:rsid w:val="0011769E"/>
    <w:rsid w:val="00120B60"/>
    <w:rsid w:val="00131B59"/>
    <w:rsid w:val="00141F3F"/>
    <w:rsid w:val="00144193"/>
    <w:rsid w:val="00154EB4"/>
    <w:rsid w:val="00161731"/>
    <w:rsid w:val="00165D1D"/>
    <w:rsid w:val="001676E5"/>
    <w:rsid w:val="001734AA"/>
    <w:rsid w:val="00175106"/>
    <w:rsid w:val="0018021B"/>
    <w:rsid w:val="00180F7E"/>
    <w:rsid w:val="00182BC0"/>
    <w:rsid w:val="00185BA7"/>
    <w:rsid w:val="001A6A9E"/>
    <w:rsid w:val="001B2FBC"/>
    <w:rsid w:val="001C2132"/>
    <w:rsid w:val="001C3994"/>
    <w:rsid w:val="001D650E"/>
    <w:rsid w:val="001F1D37"/>
    <w:rsid w:val="002241C3"/>
    <w:rsid w:val="002444F1"/>
    <w:rsid w:val="0025142D"/>
    <w:rsid w:val="00251C4B"/>
    <w:rsid w:val="00263EB8"/>
    <w:rsid w:val="00266071"/>
    <w:rsid w:val="00267AE0"/>
    <w:rsid w:val="00270A07"/>
    <w:rsid w:val="002751F8"/>
    <w:rsid w:val="00280ECE"/>
    <w:rsid w:val="00286B03"/>
    <w:rsid w:val="002B4D5E"/>
    <w:rsid w:val="002C5364"/>
    <w:rsid w:val="002E0179"/>
    <w:rsid w:val="002E1A6C"/>
    <w:rsid w:val="002E364F"/>
    <w:rsid w:val="002E61E2"/>
    <w:rsid w:val="002F3C13"/>
    <w:rsid w:val="003062C9"/>
    <w:rsid w:val="00307A92"/>
    <w:rsid w:val="00314699"/>
    <w:rsid w:val="00332442"/>
    <w:rsid w:val="003359AA"/>
    <w:rsid w:val="00340986"/>
    <w:rsid w:val="00341344"/>
    <w:rsid w:val="0034397B"/>
    <w:rsid w:val="003449D3"/>
    <w:rsid w:val="00344D71"/>
    <w:rsid w:val="00347522"/>
    <w:rsid w:val="00364C74"/>
    <w:rsid w:val="0036644E"/>
    <w:rsid w:val="00374308"/>
    <w:rsid w:val="003761B3"/>
    <w:rsid w:val="003771F8"/>
    <w:rsid w:val="00377E6F"/>
    <w:rsid w:val="003A08AC"/>
    <w:rsid w:val="003A3DB8"/>
    <w:rsid w:val="003A4D1D"/>
    <w:rsid w:val="003C1DB7"/>
    <w:rsid w:val="003C328E"/>
    <w:rsid w:val="003D7AC2"/>
    <w:rsid w:val="003F27BE"/>
    <w:rsid w:val="004158C8"/>
    <w:rsid w:val="00416F8C"/>
    <w:rsid w:val="00420F10"/>
    <w:rsid w:val="00431614"/>
    <w:rsid w:val="00435646"/>
    <w:rsid w:val="00445A80"/>
    <w:rsid w:val="00454AF3"/>
    <w:rsid w:val="00461711"/>
    <w:rsid w:val="00463AB1"/>
    <w:rsid w:val="00477E5F"/>
    <w:rsid w:val="0048077E"/>
    <w:rsid w:val="004920D8"/>
    <w:rsid w:val="004A42FF"/>
    <w:rsid w:val="004A50D7"/>
    <w:rsid w:val="004A756C"/>
    <w:rsid w:val="004B1CD0"/>
    <w:rsid w:val="004B371F"/>
    <w:rsid w:val="004C0740"/>
    <w:rsid w:val="004C0F7B"/>
    <w:rsid w:val="004C76BE"/>
    <w:rsid w:val="004D107C"/>
    <w:rsid w:val="004D6703"/>
    <w:rsid w:val="004E5BEB"/>
    <w:rsid w:val="004E6FA2"/>
    <w:rsid w:val="00512574"/>
    <w:rsid w:val="00527276"/>
    <w:rsid w:val="00532763"/>
    <w:rsid w:val="00536D8D"/>
    <w:rsid w:val="00553716"/>
    <w:rsid w:val="005538BA"/>
    <w:rsid w:val="0055518D"/>
    <w:rsid w:val="00576F16"/>
    <w:rsid w:val="005771B2"/>
    <w:rsid w:val="00584E71"/>
    <w:rsid w:val="00593602"/>
    <w:rsid w:val="00595ED8"/>
    <w:rsid w:val="005A4A69"/>
    <w:rsid w:val="005B2E3B"/>
    <w:rsid w:val="005B5358"/>
    <w:rsid w:val="005B5ABE"/>
    <w:rsid w:val="005C115F"/>
    <w:rsid w:val="005E2344"/>
    <w:rsid w:val="005F407E"/>
    <w:rsid w:val="005F5A39"/>
    <w:rsid w:val="005F7EA0"/>
    <w:rsid w:val="0060396A"/>
    <w:rsid w:val="006269B0"/>
    <w:rsid w:val="00630C32"/>
    <w:rsid w:val="0063272C"/>
    <w:rsid w:val="00633634"/>
    <w:rsid w:val="00637147"/>
    <w:rsid w:val="00657464"/>
    <w:rsid w:val="00666141"/>
    <w:rsid w:val="006706D1"/>
    <w:rsid w:val="00672E2C"/>
    <w:rsid w:val="0067361D"/>
    <w:rsid w:val="00676FAA"/>
    <w:rsid w:val="006848AC"/>
    <w:rsid w:val="00686B39"/>
    <w:rsid w:val="00694060"/>
    <w:rsid w:val="006A484F"/>
    <w:rsid w:val="006A58BA"/>
    <w:rsid w:val="006C2B74"/>
    <w:rsid w:val="006C4167"/>
    <w:rsid w:val="006D1726"/>
    <w:rsid w:val="006E1A4D"/>
    <w:rsid w:val="00716B78"/>
    <w:rsid w:val="00731A69"/>
    <w:rsid w:val="00734ED6"/>
    <w:rsid w:val="00737040"/>
    <w:rsid w:val="00745F16"/>
    <w:rsid w:val="00753B15"/>
    <w:rsid w:val="00756484"/>
    <w:rsid w:val="00756925"/>
    <w:rsid w:val="00766BA1"/>
    <w:rsid w:val="00791288"/>
    <w:rsid w:val="007A0300"/>
    <w:rsid w:val="007B07A3"/>
    <w:rsid w:val="007C38FE"/>
    <w:rsid w:val="007D7D0E"/>
    <w:rsid w:val="007E167A"/>
    <w:rsid w:val="007E2B7D"/>
    <w:rsid w:val="007E467F"/>
    <w:rsid w:val="007F35A9"/>
    <w:rsid w:val="00805149"/>
    <w:rsid w:val="00814663"/>
    <w:rsid w:val="0082059B"/>
    <w:rsid w:val="00831457"/>
    <w:rsid w:val="00835EFE"/>
    <w:rsid w:val="00862548"/>
    <w:rsid w:val="0086349C"/>
    <w:rsid w:val="00871DB6"/>
    <w:rsid w:val="00875594"/>
    <w:rsid w:val="008801D0"/>
    <w:rsid w:val="008848F7"/>
    <w:rsid w:val="00887C91"/>
    <w:rsid w:val="008A26F4"/>
    <w:rsid w:val="008C2B8F"/>
    <w:rsid w:val="008C698E"/>
    <w:rsid w:val="008E30C1"/>
    <w:rsid w:val="008F2F0D"/>
    <w:rsid w:val="008F4D55"/>
    <w:rsid w:val="009060E6"/>
    <w:rsid w:val="00916B00"/>
    <w:rsid w:val="009272D7"/>
    <w:rsid w:val="009302A8"/>
    <w:rsid w:val="009359F1"/>
    <w:rsid w:val="0093637A"/>
    <w:rsid w:val="009663CF"/>
    <w:rsid w:val="00966CC3"/>
    <w:rsid w:val="00984DAF"/>
    <w:rsid w:val="00995E77"/>
    <w:rsid w:val="0099617E"/>
    <w:rsid w:val="009971E4"/>
    <w:rsid w:val="009A45C7"/>
    <w:rsid w:val="009C6F70"/>
    <w:rsid w:val="009E06E1"/>
    <w:rsid w:val="009E1E19"/>
    <w:rsid w:val="009F0161"/>
    <w:rsid w:val="009F07EA"/>
    <w:rsid w:val="00A03975"/>
    <w:rsid w:val="00A15762"/>
    <w:rsid w:val="00A23CDD"/>
    <w:rsid w:val="00A250BD"/>
    <w:rsid w:val="00A3262C"/>
    <w:rsid w:val="00A343D3"/>
    <w:rsid w:val="00A46069"/>
    <w:rsid w:val="00A65F64"/>
    <w:rsid w:val="00A72E54"/>
    <w:rsid w:val="00A747D8"/>
    <w:rsid w:val="00A77E43"/>
    <w:rsid w:val="00A977FC"/>
    <w:rsid w:val="00AA292E"/>
    <w:rsid w:val="00AB01C2"/>
    <w:rsid w:val="00AB2E33"/>
    <w:rsid w:val="00AB3920"/>
    <w:rsid w:val="00AC2F29"/>
    <w:rsid w:val="00AD6B49"/>
    <w:rsid w:val="00AD7A48"/>
    <w:rsid w:val="00AE28C8"/>
    <w:rsid w:val="00AE2BA6"/>
    <w:rsid w:val="00B0062B"/>
    <w:rsid w:val="00B01FD0"/>
    <w:rsid w:val="00B1004E"/>
    <w:rsid w:val="00B42C3A"/>
    <w:rsid w:val="00B46D83"/>
    <w:rsid w:val="00B53756"/>
    <w:rsid w:val="00B75924"/>
    <w:rsid w:val="00B8175D"/>
    <w:rsid w:val="00B90BFA"/>
    <w:rsid w:val="00BA7ADE"/>
    <w:rsid w:val="00BB66B0"/>
    <w:rsid w:val="00BC4C5B"/>
    <w:rsid w:val="00BD0B0A"/>
    <w:rsid w:val="00BD1724"/>
    <w:rsid w:val="00BE1D53"/>
    <w:rsid w:val="00C002FA"/>
    <w:rsid w:val="00C04A48"/>
    <w:rsid w:val="00C07503"/>
    <w:rsid w:val="00C16F36"/>
    <w:rsid w:val="00C45F86"/>
    <w:rsid w:val="00C463AC"/>
    <w:rsid w:val="00C47221"/>
    <w:rsid w:val="00C5328A"/>
    <w:rsid w:val="00C5336D"/>
    <w:rsid w:val="00C60870"/>
    <w:rsid w:val="00C61DDF"/>
    <w:rsid w:val="00C651ED"/>
    <w:rsid w:val="00C745EA"/>
    <w:rsid w:val="00C75BA1"/>
    <w:rsid w:val="00C76F9F"/>
    <w:rsid w:val="00C8347D"/>
    <w:rsid w:val="00C953D2"/>
    <w:rsid w:val="00C95A14"/>
    <w:rsid w:val="00C96980"/>
    <w:rsid w:val="00C96C13"/>
    <w:rsid w:val="00CD5F02"/>
    <w:rsid w:val="00CE16DD"/>
    <w:rsid w:val="00CE3B16"/>
    <w:rsid w:val="00CE46E3"/>
    <w:rsid w:val="00D020E9"/>
    <w:rsid w:val="00D048C2"/>
    <w:rsid w:val="00D05209"/>
    <w:rsid w:val="00D14325"/>
    <w:rsid w:val="00D24EFA"/>
    <w:rsid w:val="00D37BCD"/>
    <w:rsid w:val="00D42BE0"/>
    <w:rsid w:val="00D42DFF"/>
    <w:rsid w:val="00D47C95"/>
    <w:rsid w:val="00D602F3"/>
    <w:rsid w:val="00D66FAC"/>
    <w:rsid w:val="00D708A3"/>
    <w:rsid w:val="00D70B83"/>
    <w:rsid w:val="00D70CCE"/>
    <w:rsid w:val="00D73FA9"/>
    <w:rsid w:val="00D80878"/>
    <w:rsid w:val="00D8206F"/>
    <w:rsid w:val="00D82FB2"/>
    <w:rsid w:val="00D8386D"/>
    <w:rsid w:val="00D86BC2"/>
    <w:rsid w:val="00D93D22"/>
    <w:rsid w:val="00DB207D"/>
    <w:rsid w:val="00DB21F1"/>
    <w:rsid w:val="00DC39A8"/>
    <w:rsid w:val="00DC7EFB"/>
    <w:rsid w:val="00DD6831"/>
    <w:rsid w:val="00DD6888"/>
    <w:rsid w:val="00DE5294"/>
    <w:rsid w:val="00DF6BC5"/>
    <w:rsid w:val="00E02CF8"/>
    <w:rsid w:val="00E071C7"/>
    <w:rsid w:val="00E12FC2"/>
    <w:rsid w:val="00E239EE"/>
    <w:rsid w:val="00E25789"/>
    <w:rsid w:val="00E30BB8"/>
    <w:rsid w:val="00E37207"/>
    <w:rsid w:val="00E46D51"/>
    <w:rsid w:val="00E52139"/>
    <w:rsid w:val="00E63679"/>
    <w:rsid w:val="00E71094"/>
    <w:rsid w:val="00E76CF3"/>
    <w:rsid w:val="00E80BFA"/>
    <w:rsid w:val="00E91152"/>
    <w:rsid w:val="00E93FE5"/>
    <w:rsid w:val="00EA5865"/>
    <w:rsid w:val="00EA7E94"/>
    <w:rsid w:val="00EB1015"/>
    <w:rsid w:val="00EB52C2"/>
    <w:rsid w:val="00EB621D"/>
    <w:rsid w:val="00EC26AF"/>
    <w:rsid w:val="00EC4A1A"/>
    <w:rsid w:val="00ED5B61"/>
    <w:rsid w:val="00EE004C"/>
    <w:rsid w:val="00EF4ECE"/>
    <w:rsid w:val="00EF7EF3"/>
    <w:rsid w:val="00F07F2A"/>
    <w:rsid w:val="00F10A49"/>
    <w:rsid w:val="00F22730"/>
    <w:rsid w:val="00F24596"/>
    <w:rsid w:val="00F34203"/>
    <w:rsid w:val="00F440BF"/>
    <w:rsid w:val="00F478CC"/>
    <w:rsid w:val="00F5562C"/>
    <w:rsid w:val="00F61AE6"/>
    <w:rsid w:val="00F61EB2"/>
    <w:rsid w:val="00F63472"/>
    <w:rsid w:val="00F72E22"/>
    <w:rsid w:val="00F834AD"/>
    <w:rsid w:val="00F9133A"/>
    <w:rsid w:val="00F95C44"/>
    <w:rsid w:val="00FA1A45"/>
    <w:rsid w:val="00FA3160"/>
    <w:rsid w:val="00FA5BDE"/>
    <w:rsid w:val="00FA767E"/>
    <w:rsid w:val="00FB49A8"/>
    <w:rsid w:val="00FC6B16"/>
    <w:rsid w:val="00FE30C1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DE7272E-D3D3-4002-9610-7D1F66F7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Arial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510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18021B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8021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E07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071C7"/>
    <w:rPr>
      <w:rFonts w:cs="Times New Roman"/>
    </w:rPr>
  </w:style>
  <w:style w:type="paragraph" w:styleId="a8">
    <w:name w:val="footer"/>
    <w:basedOn w:val="a"/>
    <w:link w:val="a9"/>
    <w:uiPriority w:val="99"/>
    <w:rsid w:val="00E071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071C7"/>
    <w:rPr>
      <w:rFonts w:cs="Times New Roman"/>
    </w:rPr>
  </w:style>
  <w:style w:type="table" w:styleId="aa">
    <w:name w:val="Table Grid"/>
    <w:basedOn w:val="a1"/>
    <w:uiPriority w:val="99"/>
    <w:locked/>
    <w:rsid w:val="00A3262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8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社会福祉法人あそか会　　契約事務規程（案）</vt:lpstr>
    </vt:vector>
  </TitlesOfParts>
  <Company>UNITCOM PC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社会福祉法人あそか会　　契約事務規程（案）</dc:title>
  <dc:creator>asoka</dc:creator>
  <cp:lastModifiedBy>枝川高齢者在宅サービスセンター</cp:lastModifiedBy>
  <cp:revision>7</cp:revision>
  <cp:lastPrinted>2014-12-02T00:56:00Z</cp:lastPrinted>
  <dcterms:created xsi:type="dcterms:W3CDTF">2018-02-27T08:03:00Z</dcterms:created>
  <dcterms:modified xsi:type="dcterms:W3CDTF">2020-04-30T08:16:00Z</dcterms:modified>
</cp:coreProperties>
</file>